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6F374E" w:rsidTr="00C368F3">
        <w:tc>
          <w:tcPr>
            <w:tcW w:w="4537" w:type="dxa"/>
          </w:tcPr>
          <w:p w:rsidR="006F374E" w:rsidRPr="00C368F3" w:rsidRDefault="006F374E" w:rsidP="00C368F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Составляется в произвольной форме собственноручно, без помарок и исправлений, с обязательным освещением следующих вопросов:</w:t>
            </w:r>
          </w:p>
          <w:p w:rsidR="006F374E" w:rsidRPr="00C368F3" w:rsidRDefault="006F374E" w:rsidP="00C368F3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1.Состав семьи и краткие сведения</w:t>
            </w:r>
            <w:r w:rsidR="008E0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(род занятий, где проживают) о ближайших родственниках ( отец, мать, братья, сестры, супруги, дети).</w:t>
            </w:r>
          </w:p>
          <w:p w:rsidR="006F374E" w:rsidRPr="00C368F3" w:rsidRDefault="006F374E" w:rsidP="00C368F3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2.Причины перехода с одной работы на другую.</w:t>
            </w:r>
          </w:p>
          <w:p w:rsidR="006F374E" w:rsidRPr="00C368F3" w:rsidRDefault="006F374E" w:rsidP="00C368F3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3.Был ли под следствием, за что, где, и когда.</w:t>
            </w:r>
          </w:p>
          <w:p w:rsidR="006F374E" w:rsidRPr="006F374E" w:rsidRDefault="006F374E" w:rsidP="00C368F3">
            <w:pPr>
              <w:pStyle w:val="a4"/>
              <w:spacing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C368F3">
              <w:rPr>
                <w:rFonts w:ascii="Times New Roman" w:hAnsi="Times New Roman" w:cs="Times New Roman"/>
                <w:sz w:val="20"/>
                <w:szCs w:val="20"/>
              </w:rPr>
              <w:t>4.Другие сведения, которые Вы считаете необходимо осветить в автобиографии</w:t>
            </w:r>
            <w:r w:rsidR="00C368F3" w:rsidRPr="00C368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6F374E" w:rsidRPr="00C368F3" w:rsidRDefault="00C368F3" w:rsidP="00C368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8F3">
              <w:rPr>
                <w:rFonts w:ascii="Times New Roman" w:hAnsi="Times New Roman" w:cs="Times New Roman"/>
                <w:sz w:val="26"/>
                <w:szCs w:val="26"/>
              </w:rPr>
              <w:t>Писать разборчиво, аккуратно и только чернилами</w:t>
            </w:r>
          </w:p>
          <w:p w:rsidR="00C368F3" w:rsidRDefault="00C368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8F3" w:rsidRPr="00196AEB" w:rsidRDefault="00C368F3" w:rsidP="00C368F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96AEB">
              <w:rPr>
                <w:rFonts w:ascii="Times New Roman" w:hAnsi="Times New Roman" w:cs="Times New Roman"/>
                <w:b/>
                <w:sz w:val="48"/>
                <w:szCs w:val="48"/>
              </w:rPr>
              <w:t>АВТОБИОГРАФИЯ</w:t>
            </w: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8F3" w:rsidRDefault="00C368F3" w:rsidP="00C36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F3">
              <w:rPr>
                <w:rFonts w:ascii="Times New Roman" w:hAnsi="Times New Roman" w:cs="Times New Roman"/>
                <w:sz w:val="24"/>
                <w:szCs w:val="24"/>
              </w:rPr>
              <w:t>На____________________________________________</w:t>
            </w: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8F3" w:rsidRDefault="00C368F3" w:rsidP="00C3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C368F3" w:rsidRPr="00C368F3" w:rsidRDefault="00C368F3" w:rsidP="00C36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составления</w:t>
            </w:r>
          </w:p>
        </w:tc>
      </w:tr>
    </w:tbl>
    <w:p w:rsidR="00C368F3" w:rsidRPr="00C368F3" w:rsidRDefault="00C368F3" w:rsidP="00C368F3">
      <w:pPr>
        <w:rPr>
          <w:sz w:val="26"/>
          <w:szCs w:val="26"/>
        </w:rPr>
      </w:pPr>
      <w:r w:rsidRPr="00C368F3">
        <w:rPr>
          <w:sz w:val="26"/>
          <w:szCs w:val="26"/>
        </w:rPr>
        <w:t>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</w:t>
      </w:r>
      <w:r w:rsidRPr="00C368F3">
        <w:rPr>
          <w:sz w:val="26"/>
          <w:szCs w:val="26"/>
        </w:rPr>
        <w:lastRenderedPageBreak/>
        <w:t>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68F3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6AEB">
        <w:rPr>
          <w:sz w:val="26"/>
          <w:szCs w:val="26"/>
        </w:rPr>
        <w:t>_______________________________________________________________________________________________________________________________________________________________</w:t>
      </w:r>
    </w:p>
    <w:sectPr w:rsidR="00C368F3" w:rsidRPr="00C368F3" w:rsidSect="00C368F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059"/>
    <w:multiLevelType w:val="hybridMultilevel"/>
    <w:tmpl w:val="D406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A75F5"/>
    <w:multiLevelType w:val="hybridMultilevel"/>
    <w:tmpl w:val="48C2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4E"/>
    <w:rsid w:val="00196AEB"/>
    <w:rsid w:val="006F374E"/>
    <w:rsid w:val="008E0705"/>
    <w:rsid w:val="009531B5"/>
    <w:rsid w:val="00C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86E62-016E-48CD-B4EC-18D9EE30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n.soshina</dc:creator>
  <cp:keywords/>
  <dc:description/>
  <cp:lastModifiedBy>Шагжитов Тумэн Цыбендоржиевич</cp:lastModifiedBy>
  <cp:revision>2</cp:revision>
  <cp:lastPrinted>2018-07-06T01:52:00Z</cp:lastPrinted>
  <dcterms:created xsi:type="dcterms:W3CDTF">2022-02-25T01:05:00Z</dcterms:created>
  <dcterms:modified xsi:type="dcterms:W3CDTF">2022-02-25T01:05:00Z</dcterms:modified>
</cp:coreProperties>
</file>